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05F79" w14:textId="6F205550" w:rsidR="00065572" w:rsidRPr="000D4C6D" w:rsidRDefault="00065572" w:rsidP="00065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Talsu novada</w:t>
      </w:r>
      <w:r w:rsidR="005E2DEE">
        <w:rPr>
          <w:rFonts w:ascii="Times New Roman" w:hAnsi="Times New Roman" w:cs="Times New Roman"/>
          <w:b/>
          <w:sz w:val="24"/>
          <w:szCs w:val="24"/>
        </w:rPr>
        <w:t xml:space="preserve"> pašvaldības</w:t>
      </w:r>
      <w:r w:rsidRPr="000D4C6D">
        <w:rPr>
          <w:rFonts w:ascii="Times New Roman" w:hAnsi="Times New Roman" w:cs="Times New Roman"/>
          <w:b/>
          <w:sz w:val="24"/>
          <w:szCs w:val="24"/>
        </w:rPr>
        <w:t xml:space="preserve"> domes</w:t>
      </w:r>
      <w:r w:rsidR="00BE24CC">
        <w:rPr>
          <w:rFonts w:ascii="Times New Roman" w:hAnsi="Times New Roman" w:cs="Times New Roman"/>
          <w:b/>
          <w:sz w:val="24"/>
          <w:szCs w:val="24"/>
        </w:rPr>
        <w:t xml:space="preserve"> sēdes</w:t>
      </w:r>
    </w:p>
    <w:p w14:paraId="2F96E685" w14:textId="293FB7A0" w:rsidR="00DD54FA" w:rsidRDefault="00732B0D" w:rsidP="00F313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684C15">
        <w:rPr>
          <w:rFonts w:ascii="Times New Roman" w:hAnsi="Times New Roman" w:cs="Times New Roman"/>
          <w:b/>
          <w:sz w:val="24"/>
          <w:szCs w:val="24"/>
        </w:rPr>
        <w:t>5</w:t>
      </w:r>
      <w:r w:rsidR="00DD54FA">
        <w:rPr>
          <w:rFonts w:ascii="Times New Roman" w:hAnsi="Times New Roman" w:cs="Times New Roman"/>
          <w:b/>
          <w:sz w:val="24"/>
          <w:szCs w:val="24"/>
        </w:rPr>
        <w:t>.</w:t>
      </w:r>
      <w:r w:rsidR="00323D89">
        <w:rPr>
          <w:rFonts w:ascii="Times New Roman" w:hAnsi="Times New Roman" w:cs="Times New Roman"/>
          <w:b/>
          <w:sz w:val="24"/>
          <w:szCs w:val="24"/>
        </w:rPr>
        <w:t>01</w:t>
      </w:r>
      <w:r w:rsidR="00DD54FA" w:rsidRPr="00065572">
        <w:rPr>
          <w:rFonts w:ascii="Times New Roman" w:hAnsi="Times New Roman" w:cs="Times New Roman"/>
          <w:b/>
          <w:sz w:val="24"/>
          <w:szCs w:val="24"/>
        </w:rPr>
        <w:t>.20</w:t>
      </w:r>
      <w:r w:rsidR="00DD54FA">
        <w:rPr>
          <w:rFonts w:ascii="Times New Roman" w:hAnsi="Times New Roman" w:cs="Times New Roman"/>
          <w:b/>
          <w:sz w:val="24"/>
          <w:szCs w:val="24"/>
        </w:rPr>
        <w:t>2</w:t>
      </w:r>
      <w:r w:rsidR="00323D89">
        <w:rPr>
          <w:rFonts w:ascii="Times New Roman" w:hAnsi="Times New Roman" w:cs="Times New Roman"/>
          <w:b/>
          <w:sz w:val="24"/>
          <w:szCs w:val="24"/>
        </w:rPr>
        <w:t>5</w:t>
      </w:r>
      <w:r w:rsidR="00DD54FA">
        <w:rPr>
          <w:rFonts w:ascii="Times New Roman" w:hAnsi="Times New Roman" w:cs="Times New Roman"/>
          <w:b/>
          <w:sz w:val="24"/>
          <w:szCs w:val="24"/>
        </w:rPr>
        <w:t>. plkst</w:t>
      </w:r>
      <w:r w:rsidR="00F22CDF">
        <w:rPr>
          <w:rFonts w:ascii="Times New Roman" w:hAnsi="Times New Roman" w:cs="Times New Roman"/>
          <w:b/>
          <w:sz w:val="24"/>
          <w:szCs w:val="24"/>
        </w:rPr>
        <w:t>.</w:t>
      </w:r>
      <w:r w:rsidR="00EC41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="003A4960">
        <w:rPr>
          <w:rFonts w:ascii="Times New Roman" w:hAnsi="Times New Roman" w:cs="Times New Roman"/>
          <w:b/>
          <w:sz w:val="24"/>
          <w:szCs w:val="24"/>
        </w:rPr>
        <w:t>.00</w:t>
      </w:r>
    </w:p>
    <w:p w14:paraId="5FEECA1D" w14:textId="77777777" w:rsidR="005E2DEE" w:rsidRPr="000D4C6D" w:rsidRDefault="005E2DEE" w:rsidP="00182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66CCA60E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540B5A06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073" w:type="dxa"/>
        <w:tblInd w:w="-147" w:type="dxa"/>
        <w:tblLook w:val="04A0" w:firstRow="1" w:lastRow="0" w:firstColumn="1" w:lastColumn="0" w:noHBand="0" w:noVBand="1"/>
      </w:tblPr>
      <w:tblGrid>
        <w:gridCol w:w="756"/>
        <w:gridCol w:w="4820"/>
        <w:gridCol w:w="3497"/>
      </w:tblGrid>
      <w:tr w:rsidR="00EB276C" w:rsidRPr="001F66E7" w14:paraId="04085524" w14:textId="77777777" w:rsidTr="003C0B00">
        <w:tc>
          <w:tcPr>
            <w:tcW w:w="756" w:type="dxa"/>
          </w:tcPr>
          <w:p w14:paraId="39C0FAE2" w14:textId="1D5660DB" w:rsidR="00EB276C" w:rsidRPr="00FB407F" w:rsidRDefault="00FB407F" w:rsidP="00EB27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  <w:p w14:paraId="42BE37EA" w14:textId="696645BF" w:rsidR="00EB276C" w:rsidRPr="00EB276C" w:rsidRDefault="00EB276C" w:rsidP="00EB2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673F3A3" w14:textId="5EB24DEB" w:rsidR="00EB276C" w:rsidRPr="001F66E7" w:rsidRDefault="00FB407F" w:rsidP="00EB2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7F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Jautājuma nosaukums</w:t>
            </w:r>
          </w:p>
        </w:tc>
        <w:tc>
          <w:tcPr>
            <w:tcW w:w="3497" w:type="dxa"/>
          </w:tcPr>
          <w:p w14:paraId="79566FB4" w14:textId="430B2B3A" w:rsidR="00EB276C" w:rsidRPr="001F66E7" w:rsidRDefault="00FB407F" w:rsidP="00EB2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7F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Lēmuma projekta sagatavotājs vai ziņotājs</w:t>
            </w:r>
          </w:p>
        </w:tc>
      </w:tr>
      <w:tr w:rsidR="00FB407F" w:rsidRPr="001F66E7" w14:paraId="14662C60" w14:textId="77777777" w:rsidTr="008E0849">
        <w:tc>
          <w:tcPr>
            <w:tcW w:w="9073" w:type="dxa"/>
            <w:gridSpan w:val="3"/>
          </w:tcPr>
          <w:p w14:paraId="7D8C8F66" w14:textId="21C16F5F" w:rsidR="00FB407F" w:rsidRPr="001F66E7" w:rsidRDefault="00FB407F" w:rsidP="00EB2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6E7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FB407F" w:rsidRPr="001F66E7" w14:paraId="5C0BDC51" w14:textId="77777777" w:rsidTr="003C0B00">
        <w:tc>
          <w:tcPr>
            <w:tcW w:w="756" w:type="dxa"/>
          </w:tcPr>
          <w:p w14:paraId="7F9D01C6" w14:textId="43935D84" w:rsidR="00FB407F" w:rsidRDefault="00294973" w:rsidP="00EB2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14:paraId="455A0D54" w14:textId="015E2720" w:rsidR="00FB407F" w:rsidRPr="00291FB3" w:rsidRDefault="00FB407F" w:rsidP="00EB2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FB3">
              <w:rPr>
                <w:rFonts w:ascii="Times New Roman" w:hAnsi="Times New Roman" w:cs="Times New Roman"/>
                <w:sz w:val="24"/>
                <w:szCs w:val="24"/>
              </w:rPr>
              <w:t>Par iekšējiem noteikumiem “Grozījumi Talsu novada pašvaldības domes 2023.gada 28.septembra iekšējos noteikumos Nr.6 “Pašvaldības administrācijas amatpersonu (darbinieku) atlīdzības noteikumi””</w:t>
            </w:r>
          </w:p>
        </w:tc>
        <w:tc>
          <w:tcPr>
            <w:tcW w:w="3497" w:type="dxa"/>
          </w:tcPr>
          <w:p w14:paraId="2ABE27DC" w14:textId="1E7439E3" w:rsidR="00FB407F" w:rsidRPr="00AA64C1" w:rsidRDefault="00FB407F" w:rsidP="00EB2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Tabulēvica</w:t>
            </w:r>
            <w:proofErr w:type="spellEnd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,  Juridiskā, iepirkumu un kapitālsabiedrību uzraudzības departamenta vadītāja</w:t>
            </w:r>
          </w:p>
        </w:tc>
      </w:tr>
      <w:tr w:rsidR="00EB276C" w:rsidRPr="001F66E7" w14:paraId="57D8370F" w14:textId="77777777" w:rsidTr="003C0B00">
        <w:tc>
          <w:tcPr>
            <w:tcW w:w="756" w:type="dxa"/>
          </w:tcPr>
          <w:p w14:paraId="1FB7BA2D" w14:textId="0A66219C" w:rsidR="00EB276C" w:rsidRDefault="00732B0D" w:rsidP="00EB2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2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0DEAE0" w14:textId="77777777" w:rsidR="00EB276C" w:rsidRDefault="00EB276C" w:rsidP="00EB2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6E639" w14:textId="138E9192" w:rsidR="00EB276C" w:rsidRPr="00EB276C" w:rsidRDefault="00EB276C" w:rsidP="00EB2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9AAEF9F" w14:textId="7C8AE987" w:rsidR="00EB276C" w:rsidRPr="001F66E7" w:rsidRDefault="00684C15" w:rsidP="00EB276C">
            <w:pPr>
              <w:jc w:val="both"/>
              <w:rPr>
                <w:rFonts w:ascii="Times New Roman" w:eastAsia="Arial Unicode MS" w:hAnsi="Times New Roman" w:cs="Arial Unicode MS"/>
                <w:kern w:val="2"/>
                <w:sz w:val="24"/>
                <w:szCs w:val="24"/>
                <w:u w:color="000000"/>
                <w:bdr w:val="nil"/>
                <w:lang w:eastAsia="lv-LV"/>
                <w14:ligatures w14:val="standardContextual"/>
              </w:rPr>
            </w:pPr>
            <w:r w:rsidRPr="00EB276C">
              <w:rPr>
                <w:rFonts w:ascii="Times New Roman" w:hAnsi="Times New Roman" w:cs="Times New Roman"/>
                <w:sz w:val="24"/>
                <w:szCs w:val="24"/>
              </w:rPr>
              <w:t>Par iepirkuma līgumu slēgšanu ar AS “Virši - A”</w:t>
            </w:r>
          </w:p>
        </w:tc>
        <w:tc>
          <w:tcPr>
            <w:tcW w:w="3497" w:type="dxa"/>
          </w:tcPr>
          <w:p w14:paraId="0DB79B94" w14:textId="5CA4ED91" w:rsidR="00EB276C" w:rsidRPr="001F66E7" w:rsidRDefault="005743B0" w:rsidP="00EB276C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Valdis Bārda, </w:t>
            </w:r>
            <w:r w:rsidRPr="000C49B9">
              <w:rPr>
                <w:rFonts w:ascii="Times New Roman" w:hAnsi="Times New Roman" w:cs="Times New Roman"/>
                <w:sz w:val="24"/>
                <w:szCs w:val="24"/>
              </w:rPr>
              <w:t>Izpilddirektora vietnieks attīstības plānošanas un nekustamā īpašuma jautājumos</w:t>
            </w:r>
          </w:p>
        </w:tc>
      </w:tr>
      <w:tr w:rsidR="00EB276C" w:rsidRPr="001F66E7" w14:paraId="0028C28B" w14:textId="77777777" w:rsidTr="003C0B00">
        <w:tc>
          <w:tcPr>
            <w:tcW w:w="756" w:type="dxa"/>
          </w:tcPr>
          <w:p w14:paraId="7EAADACC" w14:textId="02900686" w:rsidR="00EB276C" w:rsidRDefault="00732B0D" w:rsidP="00EB2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14:paraId="7B98C50F" w14:textId="1E9D19A8" w:rsidR="00EB276C" w:rsidRPr="001A2F0A" w:rsidRDefault="00684C15" w:rsidP="00EB276C">
            <w:pPr>
              <w:jc w:val="both"/>
              <w:rPr>
                <w:rFonts w:ascii="Times New Roman" w:eastAsia="Arial Unicode MS" w:hAnsi="Times New Roman" w:cs="Arial Unicode MS"/>
                <w:kern w:val="2"/>
                <w:sz w:val="24"/>
                <w:szCs w:val="24"/>
                <w:u w:color="000000"/>
                <w:bdr w:val="nil"/>
                <w:lang w:eastAsia="lv-LV"/>
                <w14:ligatures w14:val="standardContextual"/>
              </w:rPr>
            </w:pPr>
            <w:r w:rsidRPr="00EB276C">
              <w:rPr>
                <w:rFonts w:ascii="Times New Roman" w:eastAsia="Arial Unicode MS" w:hAnsi="Times New Roman" w:cs="Arial Unicode MS"/>
                <w:kern w:val="2"/>
                <w:sz w:val="24"/>
                <w:szCs w:val="24"/>
                <w:u w:color="000000"/>
                <w:bdr w:val="nil"/>
                <w:lang w:eastAsia="lv-LV"/>
                <w14:ligatures w14:val="standardContextual"/>
              </w:rPr>
              <w:t>Par iepirkumu līgumu “Talsu novada pašvaldības ielu un ceļu ikdienas uzturēšanas darbi ziemas sezonā ” slēgšanu ar pakalpojuma sniedzējiem</w:t>
            </w:r>
          </w:p>
        </w:tc>
        <w:tc>
          <w:tcPr>
            <w:tcW w:w="3497" w:type="dxa"/>
          </w:tcPr>
          <w:p w14:paraId="2ECCC184" w14:textId="749CEFC0" w:rsidR="00EB276C" w:rsidRPr="001F66E7" w:rsidRDefault="005743B0" w:rsidP="00EB276C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Valdis Bārda, </w:t>
            </w:r>
            <w:r w:rsidRPr="000C49B9">
              <w:rPr>
                <w:rFonts w:ascii="Times New Roman" w:hAnsi="Times New Roman" w:cs="Times New Roman"/>
                <w:sz w:val="24"/>
                <w:szCs w:val="24"/>
              </w:rPr>
              <w:t>Izpilddirektora vietnieks attīstības plānošanas un nekustamā īpašuma jautājumos</w:t>
            </w:r>
          </w:p>
        </w:tc>
      </w:tr>
    </w:tbl>
    <w:p w14:paraId="51CB2255" w14:textId="77777777" w:rsidR="004F24F7" w:rsidRDefault="004F24F7" w:rsidP="00237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F24F7" w:rsidSect="00776ADE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159A3" w14:textId="77777777" w:rsidR="00A76F3C" w:rsidRDefault="00A76F3C" w:rsidP="00E402F0">
      <w:pPr>
        <w:spacing w:after="0" w:line="240" w:lineRule="auto"/>
      </w:pPr>
      <w:r>
        <w:separator/>
      </w:r>
    </w:p>
  </w:endnote>
  <w:endnote w:type="continuationSeparator" w:id="0">
    <w:p w14:paraId="146642BB" w14:textId="77777777" w:rsidR="00A76F3C" w:rsidRDefault="00A76F3C" w:rsidP="00E4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686DC" w14:textId="77777777" w:rsidR="00A76F3C" w:rsidRDefault="00A76F3C" w:rsidP="00E402F0">
      <w:pPr>
        <w:spacing w:after="0" w:line="240" w:lineRule="auto"/>
      </w:pPr>
      <w:r>
        <w:separator/>
      </w:r>
    </w:p>
  </w:footnote>
  <w:footnote w:type="continuationSeparator" w:id="0">
    <w:p w14:paraId="3D1D51B9" w14:textId="77777777" w:rsidR="00A76F3C" w:rsidRDefault="00A76F3C" w:rsidP="00E40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7D61"/>
    <w:multiLevelType w:val="hybridMultilevel"/>
    <w:tmpl w:val="A85073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23FBB"/>
    <w:multiLevelType w:val="hybridMultilevel"/>
    <w:tmpl w:val="D4BCA9D8"/>
    <w:lvl w:ilvl="0" w:tplc="E864C9F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191C1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E006E"/>
    <w:multiLevelType w:val="hybridMultilevel"/>
    <w:tmpl w:val="A69C1B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7911">
    <w:abstractNumId w:val="0"/>
  </w:num>
  <w:num w:numId="2" w16cid:durableId="531384903">
    <w:abstractNumId w:val="3"/>
  </w:num>
  <w:num w:numId="3" w16cid:durableId="2061205080">
    <w:abstractNumId w:val="1"/>
  </w:num>
  <w:num w:numId="4" w16cid:durableId="200030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14E"/>
    <w:rsid w:val="00002406"/>
    <w:rsid w:val="00002730"/>
    <w:rsid w:val="000036CC"/>
    <w:rsid w:val="0000423D"/>
    <w:rsid w:val="00004A16"/>
    <w:rsid w:val="000112C7"/>
    <w:rsid w:val="00012253"/>
    <w:rsid w:val="00012A66"/>
    <w:rsid w:val="00013D00"/>
    <w:rsid w:val="000150DA"/>
    <w:rsid w:val="00017F98"/>
    <w:rsid w:val="000231BC"/>
    <w:rsid w:val="000247B4"/>
    <w:rsid w:val="00024C91"/>
    <w:rsid w:val="00024D41"/>
    <w:rsid w:val="00026115"/>
    <w:rsid w:val="00026163"/>
    <w:rsid w:val="00027526"/>
    <w:rsid w:val="00030052"/>
    <w:rsid w:val="00030F7B"/>
    <w:rsid w:val="000323AD"/>
    <w:rsid w:val="00034499"/>
    <w:rsid w:val="00034C11"/>
    <w:rsid w:val="00036835"/>
    <w:rsid w:val="00036AAB"/>
    <w:rsid w:val="00037682"/>
    <w:rsid w:val="0004113F"/>
    <w:rsid w:val="0004149D"/>
    <w:rsid w:val="00041C04"/>
    <w:rsid w:val="00042AA9"/>
    <w:rsid w:val="00043BC6"/>
    <w:rsid w:val="00045078"/>
    <w:rsid w:val="00045EE2"/>
    <w:rsid w:val="00046340"/>
    <w:rsid w:val="00046659"/>
    <w:rsid w:val="00047345"/>
    <w:rsid w:val="000526F4"/>
    <w:rsid w:val="000562EE"/>
    <w:rsid w:val="00061FC8"/>
    <w:rsid w:val="00063D64"/>
    <w:rsid w:val="00065572"/>
    <w:rsid w:val="00065755"/>
    <w:rsid w:val="000672C1"/>
    <w:rsid w:val="00071A92"/>
    <w:rsid w:val="000759A1"/>
    <w:rsid w:val="00076809"/>
    <w:rsid w:val="00076A99"/>
    <w:rsid w:val="00080911"/>
    <w:rsid w:val="00080BE8"/>
    <w:rsid w:val="00080EDF"/>
    <w:rsid w:val="00081EF9"/>
    <w:rsid w:val="000848C2"/>
    <w:rsid w:val="00084ACD"/>
    <w:rsid w:val="00084CCC"/>
    <w:rsid w:val="00086C9E"/>
    <w:rsid w:val="00090351"/>
    <w:rsid w:val="00090B8D"/>
    <w:rsid w:val="0009123D"/>
    <w:rsid w:val="00091484"/>
    <w:rsid w:val="000916B1"/>
    <w:rsid w:val="000939D9"/>
    <w:rsid w:val="0009596A"/>
    <w:rsid w:val="00096A24"/>
    <w:rsid w:val="00097A9E"/>
    <w:rsid w:val="000A05CB"/>
    <w:rsid w:val="000A2EB9"/>
    <w:rsid w:val="000A45B3"/>
    <w:rsid w:val="000A5E94"/>
    <w:rsid w:val="000B19F7"/>
    <w:rsid w:val="000B1A79"/>
    <w:rsid w:val="000B5BFE"/>
    <w:rsid w:val="000B7EA9"/>
    <w:rsid w:val="000C0D72"/>
    <w:rsid w:val="000C1CB1"/>
    <w:rsid w:val="000C2623"/>
    <w:rsid w:val="000C3195"/>
    <w:rsid w:val="000C4823"/>
    <w:rsid w:val="000C78BB"/>
    <w:rsid w:val="000D29D6"/>
    <w:rsid w:val="000D4978"/>
    <w:rsid w:val="000D4C6D"/>
    <w:rsid w:val="000D6157"/>
    <w:rsid w:val="000E29C4"/>
    <w:rsid w:val="000E2D03"/>
    <w:rsid w:val="000E57BD"/>
    <w:rsid w:val="000F49C1"/>
    <w:rsid w:val="000F5952"/>
    <w:rsid w:val="000F5C01"/>
    <w:rsid w:val="000F63C6"/>
    <w:rsid w:val="000F6E15"/>
    <w:rsid w:val="000F7278"/>
    <w:rsid w:val="00102D79"/>
    <w:rsid w:val="00103B40"/>
    <w:rsid w:val="00104B46"/>
    <w:rsid w:val="00105E84"/>
    <w:rsid w:val="0011001A"/>
    <w:rsid w:val="00111D92"/>
    <w:rsid w:val="00112D0E"/>
    <w:rsid w:val="001135B4"/>
    <w:rsid w:val="00113F22"/>
    <w:rsid w:val="00114E64"/>
    <w:rsid w:val="00115971"/>
    <w:rsid w:val="00115B93"/>
    <w:rsid w:val="00115C70"/>
    <w:rsid w:val="00120DFD"/>
    <w:rsid w:val="00121A0E"/>
    <w:rsid w:val="00125F01"/>
    <w:rsid w:val="00131E09"/>
    <w:rsid w:val="00134D55"/>
    <w:rsid w:val="001360E2"/>
    <w:rsid w:val="001379AA"/>
    <w:rsid w:val="001415C6"/>
    <w:rsid w:val="00141894"/>
    <w:rsid w:val="001430D7"/>
    <w:rsid w:val="00143B34"/>
    <w:rsid w:val="00145529"/>
    <w:rsid w:val="0014559F"/>
    <w:rsid w:val="00147353"/>
    <w:rsid w:val="00151CDD"/>
    <w:rsid w:val="00154236"/>
    <w:rsid w:val="001550C1"/>
    <w:rsid w:val="001551D1"/>
    <w:rsid w:val="00155752"/>
    <w:rsid w:val="001561A9"/>
    <w:rsid w:val="001575F7"/>
    <w:rsid w:val="00163EBF"/>
    <w:rsid w:val="00166A64"/>
    <w:rsid w:val="00166BBA"/>
    <w:rsid w:val="001678EC"/>
    <w:rsid w:val="00172809"/>
    <w:rsid w:val="00174FA0"/>
    <w:rsid w:val="00176C1F"/>
    <w:rsid w:val="0017719B"/>
    <w:rsid w:val="001800E7"/>
    <w:rsid w:val="001813A1"/>
    <w:rsid w:val="00182EB8"/>
    <w:rsid w:val="00184E94"/>
    <w:rsid w:val="001856D5"/>
    <w:rsid w:val="0018584C"/>
    <w:rsid w:val="00192B6D"/>
    <w:rsid w:val="00192D46"/>
    <w:rsid w:val="001933F2"/>
    <w:rsid w:val="00196384"/>
    <w:rsid w:val="00196D16"/>
    <w:rsid w:val="001A1CB5"/>
    <w:rsid w:val="001A2F0A"/>
    <w:rsid w:val="001A3681"/>
    <w:rsid w:val="001A40F9"/>
    <w:rsid w:val="001A5C25"/>
    <w:rsid w:val="001A5FF3"/>
    <w:rsid w:val="001B0A86"/>
    <w:rsid w:val="001B0FB5"/>
    <w:rsid w:val="001B5C68"/>
    <w:rsid w:val="001B67F8"/>
    <w:rsid w:val="001B7214"/>
    <w:rsid w:val="001C00CD"/>
    <w:rsid w:val="001C095C"/>
    <w:rsid w:val="001C12D8"/>
    <w:rsid w:val="001C3872"/>
    <w:rsid w:val="001D2B68"/>
    <w:rsid w:val="001D318E"/>
    <w:rsid w:val="001D3D3E"/>
    <w:rsid w:val="001D4760"/>
    <w:rsid w:val="001D598F"/>
    <w:rsid w:val="001E0BAE"/>
    <w:rsid w:val="001E4665"/>
    <w:rsid w:val="001E5507"/>
    <w:rsid w:val="001E69C2"/>
    <w:rsid w:val="001E6D64"/>
    <w:rsid w:val="001E7EDF"/>
    <w:rsid w:val="001F075F"/>
    <w:rsid w:val="001F1CF1"/>
    <w:rsid w:val="001F260B"/>
    <w:rsid w:val="001F351E"/>
    <w:rsid w:val="001F4870"/>
    <w:rsid w:val="001F512A"/>
    <w:rsid w:val="001F515C"/>
    <w:rsid w:val="001F66E7"/>
    <w:rsid w:val="001F73A7"/>
    <w:rsid w:val="001F74E4"/>
    <w:rsid w:val="0020011B"/>
    <w:rsid w:val="00200375"/>
    <w:rsid w:val="00200AEA"/>
    <w:rsid w:val="00202064"/>
    <w:rsid w:val="002037DF"/>
    <w:rsid w:val="00203E1F"/>
    <w:rsid w:val="00204220"/>
    <w:rsid w:val="00210179"/>
    <w:rsid w:val="00212745"/>
    <w:rsid w:val="002146BC"/>
    <w:rsid w:val="00217E44"/>
    <w:rsid w:val="00220988"/>
    <w:rsid w:val="00223DD5"/>
    <w:rsid w:val="0022458D"/>
    <w:rsid w:val="00224B76"/>
    <w:rsid w:val="0022743F"/>
    <w:rsid w:val="0023004D"/>
    <w:rsid w:val="0023291E"/>
    <w:rsid w:val="0023451B"/>
    <w:rsid w:val="00234687"/>
    <w:rsid w:val="002365B2"/>
    <w:rsid w:val="0023663D"/>
    <w:rsid w:val="00237032"/>
    <w:rsid w:val="0023766C"/>
    <w:rsid w:val="0024172C"/>
    <w:rsid w:val="002444F2"/>
    <w:rsid w:val="0024521C"/>
    <w:rsid w:val="00245CE8"/>
    <w:rsid w:val="00251172"/>
    <w:rsid w:val="00251A8B"/>
    <w:rsid w:val="00252922"/>
    <w:rsid w:val="002539F4"/>
    <w:rsid w:val="00256E3D"/>
    <w:rsid w:val="0026157C"/>
    <w:rsid w:val="00262383"/>
    <w:rsid w:val="00263B99"/>
    <w:rsid w:val="00263F1C"/>
    <w:rsid w:val="002640D7"/>
    <w:rsid w:val="00272D18"/>
    <w:rsid w:val="00272D26"/>
    <w:rsid w:val="00275EAB"/>
    <w:rsid w:val="002761DF"/>
    <w:rsid w:val="002762C2"/>
    <w:rsid w:val="002771E3"/>
    <w:rsid w:val="00277C7C"/>
    <w:rsid w:val="00281D36"/>
    <w:rsid w:val="00286883"/>
    <w:rsid w:val="00287ED8"/>
    <w:rsid w:val="00291369"/>
    <w:rsid w:val="00291FB3"/>
    <w:rsid w:val="00292E75"/>
    <w:rsid w:val="00294973"/>
    <w:rsid w:val="00295834"/>
    <w:rsid w:val="00296197"/>
    <w:rsid w:val="002970C6"/>
    <w:rsid w:val="002A1111"/>
    <w:rsid w:val="002A544A"/>
    <w:rsid w:val="002A5743"/>
    <w:rsid w:val="002A7296"/>
    <w:rsid w:val="002A7EF5"/>
    <w:rsid w:val="002B4360"/>
    <w:rsid w:val="002B4B7E"/>
    <w:rsid w:val="002B52C1"/>
    <w:rsid w:val="002C12DD"/>
    <w:rsid w:val="002C57E8"/>
    <w:rsid w:val="002D1DD1"/>
    <w:rsid w:val="002D29F9"/>
    <w:rsid w:val="002D2ED8"/>
    <w:rsid w:val="002D37BC"/>
    <w:rsid w:val="002D4E2E"/>
    <w:rsid w:val="002E0EBB"/>
    <w:rsid w:val="002E15E6"/>
    <w:rsid w:val="002E22BA"/>
    <w:rsid w:val="002E2F8A"/>
    <w:rsid w:val="002E4C88"/>
    <w:rsid w:val="002E4EAA"/>
    <w:rsid w:val="002E767E"/>
    <w:rsid w:val="002E7A59"/>
    <w:rsid w:val="002F01C1"/>
    <w:rsid w:val="002F1670"/>
    <w:rsid w:val="002F185B"/>
    <w:rsid w:val="002F3056"/>
    <w:rsid w:val="002F4245"/>
    <w:rsid w:val="002F4E04"/>
    <w:rsid w:val="002F52B3"/>
    <w:rsid w:val="002F6100"/>
    <w:rsid w:val="002F6310"/>
    <w:rsid w:val="00302724"/>
    <w:rsid w:val="00303E68"/>
    <w:rsid w:val="00306B92"/>
    <w:rsid w:val="00310069"/>
    <w:rsid w:val="00310B72"/>
    <w:rsid w:val="00311428"/>
    <w:rsid w:val="00315EF4"/>
    <w:rsid w:val="00323CE9"/>
    <w:rsid w:val="00323D89"/>
    <w:rsid w:val="00324066"/>
    <w:rsid w:val="00331F03"/>
    <w:rsid w:val="00331F2F"/>
    <w:rsid w:val="00333440"/>
    <w:rsid w:val="0034013A"/>
    <w:rsid w:val="0034084F"/>
    <w:rsid w:val="00343CC7"/>
    <w:rsid w:val="00345403"/>
    <w:rsid w:val="00345FFE"/>
    <w:rsid w:val="00347090"/>
    <w:rsid w:val="003511C2"/>
    <w:rsid w:val="003515BA"/>
    <w:rsid w:val="00352C55"/>
    <w:rsid w:val="00355874"/>
    <w:rsid w:val="00355E6F"/>
    <w:rsid w:val="00357A53"/>
    <w:rsid w:val="00363953"/>
    <w:rsid w:val="003639FD"/>
    <w:rsid w:val="00363B5B"/>
    <w:rsid w:val="00363B5C"/>
    <w:rsid w:val="00364305"/>
    <w:rsid w:val="003643EB"/>
    <w:rsid w:val="00364911"/>
    <w:rsid w:val="003649BD"/>
    <w:rsid w:val="00370582"/>
    <w:rsid w:val="003705C0"/>
    <w:rsid w:val="00373053"/>
    <w:rsid w:val="00377723"/>
    <w:rsid w:val="003834BE"/>
    <w:rsid w:val="00384E64"/>
    <w:rsid w:val="00387438"/>
    <w:rsid w:val="00387631"/>
    <w:rsid w:val="003878BA"/>
    <w:rsid w:val="003904DB"/>
    <w:rsid w:val="003920AF"/>
    <w:rsid w:val="00392780"/>
    <w:rsid w:val="0039284A"/>
    <w:rsid w:val="0039366B"/>
    <w:rsid w:val="003939A6"/>
    <w:rsid w:val="00395CB8"/>
    <w:rsid w:val="00396032"/>
    <w:rsid w:val="00397C53"/>
    <w:rsid w:val="003A29A6"/>
    <w:rsid w:val="003A382F"/>
    <w:rsid w:val="003A391E"/>
    <w:rsid w:val="003A3F24"/>
    <w:rsid w:val="003A4128"/>
    <w:rsid w:val="003A4960"/>
    <w:rsid w:val="003A49E6"/>
    <w:rsid w:val="003A62DB"/>
    <w:rsid w:val="003A69D3"/>
    <w:rsid w:val="003B060F"/>
    <w:rsid w:val="003B1D10"/>
    <w:rsid w:val="003B52CE"/>
    <w:rsid w:val="003B6186"/>
    <w:rsid w:val="003B67BA"/>
    <w:rsid w:val="003B715D"/>
    <w:rsid w:val="003B7243"/>
    <w:rsid w:val="003B7ED9"/>
    <w:rsid w:val="003B7FBE"/>
    <w:rsid w:val="003C089F"/>
    <w:rsid w:val="003C2E75"/>
    <w:rsid w:val="003C452E"/>
    <w:rsid w:val="003D01BA"/>
    <w:rsid w:val="003D1AF2"/>
    <w:rsid w:val="003D23EF"/>
    <w:rsid w:val="003D3212"/>
    <w:rsid w:val="003D3557"/>
    <w:rsid w:val="003D3884"/>
    <w:rsid w:val="003D4D50"/>
    <w:rsid w:val="003D5995"/>
    <w:rsid w:val="003D7F4C"/>
    <w:rsid w:val="003E0CBC"/>
    <w:rsid w:val="003E5199"/>
    <w:rsid w:val="003E5446"/>
    <w:rsid w:val="003E57ED"/>
    <w:rsid w:val="003E6555"/>
    <w:rsid w:val="003E7905"/>
    <w:rsid w:val="003E7F3B"/>
    <w:rsid w:val="003F103C"/>
    <w:rsid w:val="003F2D3B"/>
    <w:rsid w:val="003F32D4"/>
    <w:rsid w:val="003F3AE5"/>
    <w:rsid w:val="003F7DEF"/>
    <w:rsid w:val="00400A72"/>
    <w:rsid w:val="00400DBA"/>
    <w:rsid w:val="00400ECB"/>
    <w:rsid w:val="0040101C"/>
    <w:rsid w:val="00401B58"/>
    <w:rsid w:val="00410B9D"/>
    <w:rsid w:val="00416CC2"/>
    <w:rsid w:val="00417E17"/>
    <w:rsid w:val="0042050C"/>
    <w:rsid w:val="004218EC"/>
    <w:rsid w:val="00422117"/>
    <w:rsid w:val="00424280"/>
    <w:rsid w:val="0042621A"/>
    <w:rsid w:val="004269C6"/>
    <w:rsid w:val="00432DDA"/>
    <w:rsid w:val="00434C26"/>
    <w:rsid w:val="004400C0"/>
    <w:rsid w:val="004403E7"/>
    <w:rsid w:val="00441F4C"/>
    <w:rsid w:val="004430A1"/>
    <w:rsid w:val="004435D7"/>
    <w:rsid w:val="00444E52"/>
    <w:rsid w:val="004458D7"/>
    <w:rsid w:val="0045069A"/>
    <w:rsid w:val="004513F9"/>
    <w:rsid w:val="004518C0"/>
    <w:rsid w:val="0045192A"/>
    <w:rsid w:val="00452604"/>
    <w:rsid w:val="00453692"/>
    <w:rsid w:val="00453F3D"/>
    <w:rsid w:val="00454605"/>
    <w:rsid w:val="004547B0"/>
    <w:rsid w:val="00455801"/>
    <w:rsid w:val="004609E4"/>
    <w:rsid w:val="004636C1"/>
    <w:rsid w:val="00466641"/>
    <w:rsid w:val="004668E1"/>
    <w:rsid w:val="0046721E"/>
    <w:rsid w:val="004673C9"/>
    <w:rsid w:val="00467AC4"/>
    <w:rsid w:val="00470797"/>
    <w:rsid w:val="00471077"/>
    <w:rsid w:val="0047206D"/>
    <w:rsid w:val="0047413A"/>
    <w:rsid w:val="0047487C"/>
    <w:rsid w:val="00474E59"/>
    <w:rsid w:val="00476458"/>
    <w:rsid w:val="00476B6B"/>
    <w:rsid w:val="00480F48"/>
    <w:rsid w:val="0048159E"/>
    <w:rsid w:val="004827B9"/>
    <w:rsid w:val="004828A0"/>
    <w:rsid w:val="00482ED9"/>
    <w:rsid w:val="00483939"/>
    <w:rsid w:val="0048454A"/>
    <w:rsid w:val="00485615"/>
    <w:rsid w:val="00485C36"/>
    <w:rsid w:val="00486C94"/>
    <w:rsid w:val="0048748C"/>
    <w:rsid w:val="00491D22"/>
    <w:rsid w:val="00497C2E"/>
    <w:rsid w:val="004A1828"/>
    <w:rsid w:val="004A2DC4"/>
    <w:rsid w:val="004A385B"/>
    <w:rsid w:val="004A4BD0"/>
    <w:rsid w:val="004A5DFF"/>
    <w:rsid w:val="004A6737"/>
    <w:rsid w:val="004A799A"/>
    <w:rsid w:val="004B0685"/>
    <w:rsid w:val="004B0AD5"/>
    <w:rsid w:val="004B385B"/>
    <w:rsid w:val="004B6080"/>
    <w:rsid w:val="004C02A6"/>
    <w:rsid w:val="004C1620"/>
    <w:rsid w:val="004C4F93"/>
    <w:rsid w:val="004C6670"/>
    <w:rsid w:val="004C6AAC"/>
    <w:rsid w:val="004C7B48"/>
    <w:rsid w:val="004D0B33"/>
    <w:rsid w:val="004D3C71"/>
    <w:rsid w:val="004D48C3"/>
    <w:rsid w:val="004E1209"/>
    <w:rsid w:val="004E1329"/>
    <w:rsid w:val="004E344A"/>
    <w:rsid w:val="004E62AE"/>
    <w:rsid w:val="004E64B7"/>
    <w:rsid w:val="004E74EB"/>
    <w:rsid w:val="004E7704"/>
    <w:rsid w:val="004F22D9"/>
    <w:rsid w:val="004F24F7"/>
    <w:rsid w:val="004F5AD2"/>
    <w:rsid w:val="004F5BAA"/>
    <w:rsid w:val="004F7562"/>
    <w:rsid w:val="004F7DA5"/>
    <w:rsid w:val="004F7F0A"/>
    <w:rsid w:val="00504153"/>
    <w:rsid w:val="005065A6"/>
    <w:rsid w:val="00506F2A"/>
    <w:rsid w:val="00510992"/>
    <w:rsid w:val="00520882"/>
    <w:rsid w:val="005222EB"/>
    <w:rsid w:val="00522D62"/>
    <w:rsid w:val="00524934"/>
    <w:rsid w:val="00524F4C"/>
    <w:rsid w:val="00527E48"/>
    <w:rsid w:val="005310A3"/>
    <w:rsid w:val="0053116F"/>
    <w:rsid w:val="00531229"/>
    <w:rsid w:val="00532C19"/>
    <w:rsid w:val="005358C1"/>
    <w:rsid w:val="00535D41"/>
    <w:rsid w:val="00535DAD"/>
    <w:rsid w:val="00536C15"/>
    <w:rsid w:val="00537051"/>
    <w:rsid w:val="00537657"/>
    <w:rsid w:val="00545429"/>
    <w:rsid w:val="005454E6"/>
    <w:rsid w:val="005460BA"/>
    <w:rsid w:val="00555EAB"/>
    <w:rsid w:val="005577FB"/>
    <w:rsid w:val="00560C41"/>
    <w:rsid w:val="00562D46"/>
    <w:rsid w:val="00563587"/>
    <w:rsid w:val="005642DA"/>
    <w:rsid w:val="00565F36"/>
    <w:rsid w:val="00570391"/>
    <w:rsid w:val="00573317"/>
    <w:rsid w:val="00573AD7"/>
    <w:rsid w:val="00573C6F"/>
    <w:rsid w:val="00573E68"/>
    <w:rsid w:val="005743B0"/>
    <w:rsid w:val="00575875"/>
    <w:rsid w:val="00576903"/>
    <w:rsid w:val="005774F5"/>
    <w:rsid w:val="00577523"/>
    <w:rsid w:val="00581EA8"/>
    <w:rsid w:val="00582204"/>
    <w:rsid w:val="00582E3A"/>
    <w:rsid w:val="00582F98"/>
    <w:rsid w:val="00583A46"/>
    <w:rsid w:val="005873A2"/>
    <w:rsid w:val="00590DF8"/>
    <w:rsid w:val="00592092"/>
    <w:rsid w:val="00592229"/>
    <w:rsid w:val="005922DF"/>
    <w:rsid w:val="00593AD4"/>
    <w:rsid w:val="00595193"/>
    <w:rsid w:val="00595AEC"/>
    <w:rsid w:val="00596BCC"/>
    <w:rsid w:val="005A18B5"/>
    <w:rsid w:val="005A2660"/>
    <w:rsid w:val="005A4DBF"/>
    <w:rsid w:val="005A56D6"/>
    <w:rsid w:val="005A63E1"/>
    <w:rsid w:val="005A6C99"/>
    <w:rsid w:val="005B3FFE"/>
    <w:rsid w:val="005B49B7"/>
    <w:rsid w:val="005B4AC0"/>
    <w:rsid w:val="005B549D"/>
    <w:rsid w:val="005B616D"/>
    <w:rsid w:val="005B667D"/>
    <w:rsid w:val="005D309C"/>
    <w:rsid w:val="005D6BC8"/>
    <w:rsid w:val="005D7D76"/>
    <w:rsid w:val="005D7F77"/>
    <w:rsid w:val="005E11E2"/>
    <w:rsid w:val="005E293D"/>
    <w:rsid w:val="005E2B34"/>
    <w:rsid w:val="005E2DEE"/>
    <w:rsid w:val="005E63E1"/>
    <w:rsid w:val="005F0F3B"/>
    <w:rsid w:val="005F1D24"/>
    <w:rsid w:val="005F1D6A"/>
    <w:rsid w:val="005F34F3"/>
    <w:rsid w:val="005F5A6B"/>
    <w:rsid w:val="005F7855"/>
    <w:rsid w:val="005F7BEC"/>
    <w:rsid w:val="00600838"/>
    <w:rsid w:val="00601587"/>
    <w:rsid w:val="00603A69"/>
    <w:rsid w:val="00605F33"/>
    <w:rsid w:val="00611042"/>
    <w:rsid w:val="006119FB"/>
    <w:rsid w:val="0061333F"/>
    <w:rsid w:val="00615670"/>
    <w:rsid w:val="006163B0"/>
    <w:rsid w:val="00621DCF"/>
    <w:rsid w:val="00622914"/>
    <w:rsid w:val="00631C92"/>
    <w:rsid w:val="00633028"/>
    <w:rsid w:val="00635FAB"/>
    <w:rsid w:val="00637135"/>
    <w:rsid w:val="00637D88"/>
    <w:rsid w:val="00642947"/>
    <w:rsid w:val="006434A5"/>
    <w:rsid w:val="00643600"/>
    <w:rsid w:val="0064478E"/>
    <w:rsid w:val="0064562E"/>
    <w:rsid w:val="00652A1F"/>
    <w:rsid w:val="00652F5D"/>
    <w:rsid w:val="006544C6"/>
    <w:rsid w:val="006561AA"/>
    <w:rsid w:val="006569F1"/>
    <w:rsid w:val="006622BB"/>
    <w:rsid w:val="00663A34"/>
    <w:rsid w:val="0066482D"/>
    <w:rsid w:val="006654EA"/>
    <w:rsid w:val="006657D4"/>
    <w:rsid w:val="00667E06"/>
    <w:rsid w:val="00670232"/>
    <w:rsid w:val="00672A83"/>
    <w:rsid w:val="00672E22"/>
    <w:rsid w:val="0067329F"/>
    <w:rsid w:val="00673628"/>
    <w:rsid w:val="00674BE5"/>
    <w:rsid w:val="00681FBC"/>
    <w:rsid w:val="00684458"/>
    <w:rsid w:val="00684C15"/>
    <w:rsid w:val="00686E0F"/>
    <w:rsid w:val="0069157A"/>
    <w:rsid w:val="00691BD9"/>
    <w:rsid w:val="006940D5"/>
    <w:rsid w:val="00696DD7"/>
    <w:rsid w:val="006977C4"/>
    <w:rsid w:val="006A185B"/>
    <w:rsid w:val="006A3529"/>
    <w:rsid w:val="006A37BF"/>
    <w:rsid w:val="006A661A"/>
    <w:rsid w:val="006A67CE"/>
    <w:rsid w:val="006A7636"/>
    <w:rsid w:val="006B404E"/>
    <w:rsid w:val="006B56E5"/>
    <w:rsid w:val="006C2E82"/>
    <w:rsid w:val="006C3535"/>
    <w:rsid w:val="006C4D63"/>
    <w:rsid w:val="006C5073"/>
    <w:rsid w:val="006C5C3C"/>
    <w:rsid w:val="006C6AC7"/>
    <w:rsid w:val="006D33EB"/>
    <w:rsid w:val="006D380D"/>
    <w:rsid w:val="006D42D4"/>
    <w:rsid w:val="006D6864"/>
    <w:rsid w:val="006D6B62"/>
    <w:rsid w:val="006E0DF8"/>
    <w:rsid w:val="006E1FA4"/>
    <w:rsid w:val="006E2945"/>
    <w:rsid w:val="006E6D4F"/>
    <w:rsid w:val="006F1B4F"/>
    <w:rsid w:val="006F491B"/>
    <w:rsid w:val="006F4AF1"/>
    <w:rsid w:val="007010A2"/>
    <w:rsid w:val="00701B96"/>
    <w:rsid w:val="00707F1C"/>
    <w:rsid w:val="00715B9D"/>
    <w:rsid w:val="00721F77"/>
    <w:rsid w:val="00723033"/>
    <w:rsid w:val="00723BC4"/>
    <w:rsid w:val="00725972"/>
    <w:rsid w:val="007274E1"/>
    <w:rsid w:val="00731A67"/>
    <w:rsid w:val="00731F68"/>
    <w:rsid w:val="00732B0D"/>
    <w:rsid w:val="007334DD"/>
    <w:rsid w:val="0073369E"/>
    <w:rsid w:val="00735A16"/>
    <w:rsid w:val="00737452"/>
    <w:rsid w:val="007375F6"/>
    <w:rsid w:val="00737AB7"/>
    <w:rsid w:val="00740134"/>
    <w:rsid w:val="0074070C"/>
    <w:rsid w:val="00742AB0"/>
    <w:rsid w:val="00743B80"/>
    <w:rsid w:val="007459AA"/>
    <w:rsid w:val="007464B7"/>
    <w:rsid w:val="00751357"/>
    <w:rsid w:val="007548BA"/>
    <w:rsid w:val="007627D6"/>
    <w:rsid w:val="00762CB1"/>
    <w:rsid w:val="00763058"/>
    <w:rsid w:val="00763AA6"/>
    <w:rsid w:val="00763F76"/>
    <w:rsid w:val="00764D40"/>
    <w:rsid w:val="00765E1F"/>
    <w:rsid w:val="00766A03"/>
    <w:rsid w:val="0077094B"/>
    <w:rsid w:val="0077179B"/>
    <w:rsid w:val="00773628"/>
    <w:rsid w:val="00773C31"/>
    <w:rsid w:val="0077417C"/>
    <w:rsid w:val="00774591"/>
    <w:rsid w:val="00774F4A"/>
    <w:rsid w:val="007765F3"/>
    <w:rsid w:val="00776ADE"/>
    <w:rsid w:val="0078274B"/>
    <w:rsid w:val="0078388C"/>
    <w:rsid w:val="00784154"/>
    <w:rsid w:val="007868AB"/>
    <w:rsid w:val="00786C0D"/>
    <w:rsid w:val="00786F6F"/>
    <w:rsid w:val="00787254"/>
    <w:rsid w:val="00787C15"/>
    <w:rsid w:val="007902C7"/>
    <w:rsid w:val="0079349D"/>
    <w:rsid w:val="00794F4D"/>
    <w:rsid w:val="007956C3"/>
    <w:rsid w:val="00797BF6"/>
    <w:rsid w:val="007A1DB1"/>
    <w:rsid w:val="007A44DB"/>
    <w:rsid w:val="007B0F00"/>
    <w:rsid w:val="007B2443"/>
    <w:rsid w:val="007B526C"/>
    <w:rsid w:val="007B60AC"/>
    <w:rsid w:val="007C3700"/>
    <w:rsid w:val="007D0C10"/>
    <w:rsid w:val="007D2AD6"/>
    <w:rsid w:val="007D3BCE"/>
    <w:rsid w:val="007D46C1"/>
    <w:rsid w:val="007D7B30"/>
    <w:rsid w:val="007F31F0"/>
    <w:rsid w:val="007F6BDB"/>
    <w:rsid w:val="007F7839"/>
    <w:rsid w:val="008007E6"/>
    <w:rsid w:val="00801B57"/>
    <w:rsid w:val="008061C2"/>
    <w:rsid w:val="008101A3"/>
    <w:rsid w:val="00810774"/>
    <w:rsid w:val="0081142F"/>
    <w:rsid w:val="008143D5"/>
    <w:rsid w:val="0081763C"/>
    <w:rsid w:val="00823879"/>
    <w:rsid w:val="0082476F"/>
    <w:rsid w:val="0082734F"/>
    <w:rsid w:val="0083127A"/>
    <w:rsid w:val="00831E98"/>
    <w:rsid w:val="00832921"/>
    <w:rsid w:val="00836C20"/>
    <w:rsid w:val="00837452"/>
    <w:rsid w:val="00843DF9"/>
    <w:rsid w:val="00844116"/>
    <w:rsid w:val="00844180"/>
    <w:rsid w:val="00850946"/>
    <w:rsid w:val="00850DAE"/>
    <w:rsid w:val="008527B8"/>
    <w:rsid w:val="00852F06"/>
    <w:rsid w:val="00856FFD"/>
    <w:rsid w:val="00860491"/>
    <w:rsid w:val="008604E3"/>
    <w:rsid w:val="00860D17"/>
    <w:rsid w:val="008621A9"/>
    <w:rsid w:val="0086312D"/>
    <w:rsid w:val="00865F2C"/>
    <w:rsid w:val="008774C5"/>
    <w:rsid w:val="0088080B"/>
    <w:rsid w:val="00882153"/>
    <w:rsid w:val="00882A8E"/>
    <w:rsid w:val="008855D8"/>
    <w:rsid w:val="0089451A"/>
    <w:rsid w:val="00894BAE"/>
    <w:rsid w:val="00895F2A"/>
    <w:rsid w:val="008978A1"/>
    <w:rsid w:val="008A0BF0"/>
    <w:rsid w:val="008A32C2"/>
    <w:rsid w:val="008A3A42"/>
    <w:rsid w:val="008A4429"/>
    <w:rsid w:val="008A54BE"/>
    <w:rsid w:val="008A5B5C"/>
    <w:rsid w:val="008B0B5B"/>
    <w:rsid w:val="008B2A80"/>
    <w:rsid w:val="008B38FD"/>
    <w:rsid w:val="008B56CB"/>
    <w:rsid w:val="008B5C84"/>
    <w:rsid w:val="008B62B9"/>
    <w:rsid w:val="008B6E90"/>
    <w:rsid w:val="008C3726"/>
    <w:rsid w:val="008C4CBE"/>
    <w:rsid w:val="008C69D2"/>
    <w:rsid w:val="008C7084"/>
    <w:rsid w:val="008D0C6B"/>
    <w:rsid w:val="008D1133"/>
    <w:rsid w:val="008D1811"/>
    <w:rsid w:val="008D19DB"/>
    <w:rsid w:val="008D2AE6"/>
    <w:rsid w:val="008D3EFA"/>
    <w:rsid w:val="008D4DD4"/>
    <w:rsid w:val="008D4E5E"/>
    <w:rsid w:val="008D6823"/>
    <w:rsid w:val="008D736C"/>
    <w:rsid w:val="008D7DF5"/>
    <w:rsid w:val="008E07BD"/>
    <w:rsid w:val="008E0BF4"/>
    <w:rsid w:val="008E226D"/>
    <w:rsid w:val="008E22B1"/>
    <w:rsid w:val="008E3015"/>
    <w:rsid w:val="008E5D21"/>
    <w:rsid w:val="008E7C9C"/>
    <w:rsid w:val="008F1742"/>
    <w:rsid w:val="008F1F30"/>
    <w:rsid w:val="008F286D"/>
    <w:rsid w:val="008F3EBF"/>
    <w:rsid w:val="00903C77"/>
    <w:rsid w:val="00903CA9"/>
    <w:rsid w:val="009047A2"/>
    <w:rsid w:val="0090521B"/>
    <w:rsid w:val="00907E62"/>
    <w:rsid w:val="00914C32"/>
    <w:rsid w:val="00914DDA"/>
    <w:rsid w:val="00915207"/>
    <w:rsid w:val="00915451"/>
    <w:rsid w:val="009171D0"/>
    <w:rsid w:val="009200EA"/>
    <w:rsid w:val="009205DF"/>
    <w:rsid w:val="00920D12"/>
    <w:rsid w:val="00923D7F"/>
    <w:rsid w:val="00925244"/>
    <w:rsid w:val="009257A7"/>
    <w:rsid w:val="0093128E"/>
    <w:rsid w:val="0093639B"/>
    <w:rsid w:val="00943138"/>
    <w:rsid w:val="00944168"/>
    <w:rsid w:val="00947CBD"/>
    <w:rsid w:val="00947D70"/>
    <w:rsid w:val="0095316C"/>
    <w:rsid w:val="00954406"/>
    <w:rsid w:val="0095491B"/>
    <w:rsid w:val="00955E82"/>
    <w:rsid w:val="00956813"/>
    <w:rsid w:val="00957A49"/>
    <w:rsid w:val="0096098B"/>
    <w:rsid w:val="0096415C"/>
    <w:rsid w:val="0096477A"/>
    <w:rsid w:val="00965133"/>
    <w:rsid w:val="00966B91"/>
    <w:rsid w:val="00966C7E"/>
    <w:rsid w:val="00967B8F"/>
    <w:rsid w:val="00967CD5"/>
    <w:rsid w:val="00973300"/>
    <w:rsid w:val="00973B6C"/>
    <w:rsid w:val="009743CB"/>
    <w:rsid w:val="00977CF5"/>
    <w:rsid w:val="00983179"/>
    <w:rsid w:val="0098327F"/>
    <w:rsid w:val="009832A5"/>
    <w:rsid w:val="009871D8"/>
    <w:rsid w:val="009877B1"/>
    <w:rsid w:val="009901FE"/>
    <w:rsid w:val="009914C7"/>
    <w:rsid w:val="00991D0B"/>
    <w:rsid w:val="00992352"/>
    <w:rsid w:val="00992E00"/>
    <w:rsid w:val="00996496"/>
    <w:rsid w:val="00996593"/>
    <w:rsid w:val="009A0524"/>
    <w:rsid w:val="009A069E"/>
    <w:rsid w:val="009A396E"/>
    <w:rsid w:val="009A568A"/>
    <w:rsid w:val="009A6527"/>
    <w:rsid w:val="009A6EB2"/>
    <w:rsid w:val="009B0921"/>
    <w:rsid w:val="009B120B"/>
    <w:rsid w:val="009B3E47"/>
    <w:rsid w:val="009B4F72"/>
    <w:rsid w:val="009B50A4"/>
    <w:rsid w:val="009B5913"/>
    <w:rsid w:val="009C04B3"/>
    <w:rsid w:val="009C78A0"/>
    <w:rsid w:val="009C7C3C"/>
    <w:rsid w:val="009D0AA1"/>
    <w:rsid w:val="009D1254"/>
    <w:rsid w:val="009D13C1"/>
    <w:rsid w:val="009D18BA"/>
    <w:rsid w:val="009D3109"/>
    <w:rsid w:val="009D4E66"/>
    <w:rsid w:val="009D5897"/>
    <w:rsid w:val="009E6B6C"/>
    <w:rsid w:val="009E7D53"/>
    <w:rsid w:val="009F13F6"/>
    <w:rsid w:val="009F4DA4"/>
    <w:rsid w:val="009F6D89"/>
    <w:rsid w:val="009F7B31"/>
    <w:rsid w:val="00A0298E"/>
    <w:rsid w:val="00A02D8F"/>
    <w:rsid w:val="00A06C9A"/>
    <w:rsid w:val="00A10180"/>
    <w:rsid w:val="00A136B4"/>
    <w:rsid w:val="00A145AA"/>
    <w:rsid w:val="00A15D62"/>
    <w:rsid w:val="00A16C56"/>
    <w:rsid w:val="00A2086B"/>
    <w:rsid w:val="00A234D9"/>
    <w:rsid w:val="00A244C0"/>
    <w:rsid w:val="00A24866"/>
    <w:rsid w:val="00A27052"/>
    <w:rsid w:val="00A27AF7"/>
    <w:rsid w:val="00A306B4"/>
    <w:rsid w:val="00A307D6"/>
    <w:rsid w:val="00A32E2D"/>
    <w:rsid w:val="00A371B5"/>
    <w:rsid w:val="00A37CCE"/>
    <w:rsid w:val="00A40483"/>
    <w:rsid w:val="00A415F4"/>
    <w:rsid w:val="00A423FA"/>
    <w:rsid w:val="00A44131"/>
    <w:rsid w:val="00A50C66"/>
    <w:rsid w:val="00A55813"/>
    <w:rsid w:val="00A55A1C"/>
    <w:rsid w:val="00A6315C"/>
    <w:rsid w:val="00A64F05"/>
    <w:rsid w:val="00A653BC"/>
    <w:rsid w:val="00A659DA"/>
    <w:rsid w:val="00A661C0"/>
    <w:rsid w:val="00A67D3B"/>
    <w:rsid w:val="00A70BDA"/>
    <w:rsid w:val="00A72BC0"/>
    <w:rsid w:val="00A73FAE"/>
    <w:rsid w:val="00A75414"/>
    <w:rsid w:val="00A76F3C"/>
    <w:rsid w:val="00A82F5F"/>
    <w:rsid w:val="00A83317"/>
    <w:rsid w:val="00A83818"/>
    <w:rsid w:val="00A84E63"/>
    <w:rsid w:val="00A85D08"/>
    <w:rsid w:val="00A871CE"/>
    <w:rsid w:val="00A901D3"/>
    <w:rsid w:val="00A92C3E"/>
    <w:rsid w:val="00A92E53"/>
    <w:rsid w:val="00A93D33"/>
    <w:rsid w:val="00A94C3B"/>
    <w:rsid w:val="00A94DE4"/>
    <w:rsid w:val="00A977B4"/>
    <w:rsid w:val="00A978F3"/>
    <w:rsid w:val="00AA0930"/>
    <w:rsid w:val="00AA2729"/>
    <w:rsid w:val="00AA47F6"/>
    <w:rsid w:val="00AA5104"/>
    <w:rsid w:val="00AA6772"/>
    <w:rsid w:val="00AA6E1F"/>
    <w:rsid w:val="00AB08F5"/>
    <w:rsid w:val="00AB3469"/>
    <w:rsid w:val="00AC02E2"/>
    <w:rsid w:val="00AC376D"/>
    <w:rsid w:val="00AC453A"/>
    <w:rsid w:val="00AC4A48"/>
    <w:rsid w:val="00AC4F2C"/>
    <w:rsid w:val="00AC6A01"/>
    <w:rsid w:val="00AC717E"/>
    <w:rsid w:val="00AC7B4D"/>
    <w:rsid w:val="00AD0D83"/>
    <w:rsid w:val="00AD23B3"/>
    <w:rsid w:val="00AD5875"/>
    <w:rsid w:val="00AD6312"/>
    <w:rsid w:val="00AE15B4"/>
    <w:rsid w:val="00AE2712"/>
    <w:rsid w:val="00AE2BF1"/>
    <w:rsid w:val="00AE4466"/>
    <w:rsid w:val="00AE6285"/>
    <w:rsid w:val="00AE6D7B"/>
    <w:rsid w:val="00AF214D"/>
    <w:rsid w:val="00AF2B71"/>
    <w:rsid w:val="00AF2C0A"/>
    <w:rsid w:val="00AF339B"/>
    <w:rsid w:val="00AF3827"/>
    <w:rsid w:val="00AF600E"/>
    <w:rsid w:val="00B02329"/>
    <w:rsid w:val="00B0394E"/>
    <w:rsid w:val="00B03A64"/>
    <w:rsid w:val="00B052B0"/>
    <w:rsid w:val="00B0706C"/>
    <w:rsid w:val="00B0718E"/>
    <w:rsid w:val="00B10081"/>
    <w:rsid w:val="00B10208"/>
    <w:rsid w:val="00B10758"/>
    <w:rsid w:val="00B110CC"/>
    <w:rsid w:val="00B1368C"/>
    <w:rsid w:val="00B14D46"/>
    <w:rsid w:val="00B20FC2"/>
    <w:rsid w:val="00B21339"/>
    <w:rsid w:val="00B2328F"/>
    <w:rsid w:val="00B2445D"/>
    <w:rsid w:val="00B251EE"/>
    <w:rsid w:val="00B260CE"/>
    <w:rsid w:val="00B2685F"/>
    <w:rsid w:val="00B3171A"/>
    <w:rsid w:val="00B31920"/>
    <w:rsid w:val="00B31E71"/>
    <w:rsid w:val="00B33F26"/>
    <w:rsid w:val="00B359B0"/>
    <w:rsid w:val="00B360EF"/>
    <w:rsid w:val="00B360F1"/>
    <w:rsid w:val="00B36128"/>
    <w:rsid w:val="00B375B9"/>
    <w:rsid w:val="00B4045D"/>
    <w:rsid w:val="00B433A9"/>
    <w:rsid w:val="00B434AA"/>
    <w:rsid w:val="00B45188"/>
    <w:rsid w:val="00B457F8"/>
    <w:rsid w:val="00B469A1"/>
    <w:rsid w:val="00B537B3"/>
    <w:rsid w:val="00B5561A"/>
    <w:rsid w:val="00B566AB"/>
    <w:rsid w:val="00B574C3"/>
    <w:rsid w:val="00B57C38"/>
    <w:rsid w:val="00B62559"/>
    <w:rsid w:val="00B627C2"/>
    <w:rsid w:val="00B637F8"/>
    <w:rsid w:val="00B65373"/>
    <w:rsid w:val="00B65CF1"/>
    <w:rsid w:val="00B66296"/>
    <w:rsid w:val="00B666B5"/>
    <w:rsid w:val="00B66A24"/>
    <w:rsid w:val="00B66BC9"/>
    <w:rsid w:val="00B6713B"/>
    <w:rsid w:val="00B67AA4"/>
    <w:rsid w:val="00B67F19"/>
    <w:rsid w:val="00B70337"/>
    <w:rsid w:val="00B71FFE"/>
    <w:rsid w:val="00B744BD"/>
    <w:rsid w:val="00B7486C"/>
    <w:rsid w:val="00B749E6"/>
    <w:rsid w:val="00B74F86"/>
    <w:rsid w:val="00B82196"/>
    <w:rsid w:val="00B828FF"/>
    <w:rsid w:val="00B833B4"/>
    <w:rsid w:val="00B83CCE"/>
    <w:rsid w:val="00B851A9"/>
    <w:rsid w:val="00B854A6"/>
    <w:rsid w:val="00B8623C"/>
    <w:rsid w:val="00B862AA"/>
    <w:rsid w:val="00B9033B"/>
    <w:rsid w:val="00B93B51"/>
    <w:rsid w:val="00B95645"/>
    <w:rsid w:val="00BA060E"/>
    <w:rsid w:val="00BA16CE"/>
    <w:rsid w:val="00BA67EC"/>
    <w:rsid w:val="00BA6CA9"/>
    <w:rsid w:val="00BA78D0"/>
    <w:rsid w:val="00BA7F2F"/>
    <w:rsid w:val="00BB187A"/>
    <w:rsid w:val="00BB1903"/>
    <w:rsid w:val="00BB28C5"/>
    <w:rsid w:val="00BB2B42"/>
    <w:rsid w:val="00BB638F"/>
    <w:rsid w:val="00BB6C80"/>
    <w:rsid w:val="00BB71CA"/>
    <w:rsid w:val="00BC01BA"/>
    <w:rsid w:val="00BC4F0C"/>
    <w:rsid w:val="00BC5FEF"/>
    <w:rsid w:val="00BC6268"/>
    <w:rsid w:val="00BC78A8"/>
    <w:rsid w:val="00BD16F1"/>
    <w:rsid w:val="00BD5113"/>
    <w:rsid w:val="00BD5FB1"/>
    <w:rsid w:val="00BD7A3D"/>
    <w:rsid w:val="00BE0358"/>
    <w:rsid w:val="00BE0474"/>
    <w:rsid w:val="00BE0F82"/>
    <w:rsid w:val="00BE24CC"/>
    <w:rsid w:val="00BE54D6"/>
    <w:rsid w:val="00BE61B9"/>
    <w:rsid w:val="00BF0E28"/>
    <w:rsid w:val="00BF2563"/>
    <w:rsid w:val="00BF30D1"/>
    <w:rsid w:val="00BF6308"/>
    <w:rsid w:val="00BF6A54"/>
    <w:rsid w:val="00C01D4F"/>
    <w:rsid w:val="00C03081"/>
    <w:rsid w:val="00C03ED0"/>
    <w:rsid w:val="00C0410D"/>
    <w:rsid w:val="00C058BC"/>
    <w:rsid w:val="00C0730B"/>
    <w:rsid w:val="00C07E0E"/>
    <w:rsid w:val="00C13157"/>
    <w:rsid w:val="00C15763"/>
    <w:rsid w:val="00C17BB7"/>
    <w:rsid w:val="00C201CE"/>
    <w:rsid w:val="00C237D5"/>
    <w:rsid w:val="00C23A1E"/>
    <w:rsid w:val="00C23F7C"/>
    <w:rsid w:val="00C24C5B"/>
    <w:rsid w:val="00C24DBC"/>
    <w:rsid w:val="00C27338"/>
    <w:rsid w:val="00C31D3D"/>
    <w:rsid w:val="00C31E66"/>
    <w:rsid w:val="00C323A4"/>
    <w:rsid w:val="00C335D7"/>
    <w:rsid w:val="00C3414E"/>
    <w:rsid w:val="00C34C21"/>
    <w:rsid w:val="00C3530D"/>
    <w:rsid w:val="00C368B5"/>
    <w:rsid w:val="00C372AC"/>
    <w:rsid w:val="00C37B5D"/>
    <w:rsid w:val="00C37CA2"/>
    <w:rsid w:val="00C41E31"/>
    <w:rsid w:val="00C420C8"/>
    <w:rsid w:val="00C428D4"/>
    <w:rsid w:val="00C433EF"/>
    <w:rsid w:val="00C440F0"/>
    <w:rsid w:val="00C44F34"/>
    <w:rsid w:val="00C45FE5"/>
    <w:rsid w:val="00C50805"/>
    <w:rsid w:val="00C51E60"/>
    <w:rsid w:val="00C51E76"/>
    <w:rsid w:val="00C57BD2"/>
    <w:rsid w:val="00C6360A"/>
    <w:rsid w:val="00C63D2C"/>
    <w:rsid w:val="00C64720"/>
    <w:rsid w:val="00C678B8"/>
    <w:rsid w:val="00C679D4"/>
    <w:rsid w:val="00C70587"/>
    <w:rsid w:val="00C70B6C"/>
    <w:rsid w:val="00C7239C"/>
    <w:rsid w:val="00C7456A"/>
    <w:rsid w:val="00C7642B"/>
    <w:rsid w:val="00C766AB"/>
    <w:rsid w:val="00C811CC"/>
    <w:rsid w:val="00C8242C"/>
    <w:rsid w:val="00C82722"/>
    <w:rsid w:val="00C831FF"/>
    <w:rsid w:val="00C848C8"/>
    <w:rsid w:val="00C864C1"/>
    <w:rsid w:val="00C8697A"/>
    <w:rsid w:val="00C87459"/>
    <w:rsid w:val="00C87864"/>
    <w:rsid w:val="00C918C9"/>
    <w:rsid w:val="00C9252D"/>
    <w:rsid w:val="00C92DFB"/>
    <w:rsid w:val="00C93624"/>
    <w:rsid w:val="00C936F7"/>
    <w:rsid w:val="00C95B98"/>
    <w:rsid w:val="00C96FAC"/>
    <w:rsid w:val="00C976A9"/>
    <w:rsid w:val="00C97919"/>
    <w:rsid w:val="00C97C34"/>
    <w:rsid w:val="00CA3D23"/>
    <w:rsid w:val="00CB356E"/>
    <w:rsid w:val="00CB387A"/>
    <w:rsid w:val="00CB48DB"/>
    <w:rsid w:val="00CB4C98"/>
    <w:rsid w:val="00CB4F86"/>
    <w:rsid w:val="00CB5145"/>
    <w:rsid w:val="00CB63E3"/>
    <w:rsid w:val="00CB6768"/>
    <w:rsid w:val="00CB72B1"/>
    <w:rsid w:val="00CC00F6"/>
    <w:rsid w:val="00CC0105"/>
    <w:rsid w:val="00CC04E9"/>
    <w:rsid w:val="00CC0D16"/>
    <w:rsid w:val="00CC0D4F"/>
    <w:rsid w:val="00CC1252"/>
    <w:rsid w:val="00CC39A8"/>
    <w:rsid w:val="00CC7B18"/>
    <w:rsid w:val="00CC7B1A"/>
    <w:rsid w:val="00CD6031"/>
    <w:rsid w:val="00CD7D77"/>
    <w:rsid w:val="00CE3753"/>
    <w:rsid w:val="00CE516C"/>
    <w:rsid w:val="00CE7BCD"/>
    <w:rsid w:val="00CE7F49"/>
    <w:rsid w:val="00CF07CA"/>
    <w:rsid w:val="00CF2CF4"/>
    <w:rsid w:val="00CF3C75"/>
    <w:rsid w:val="00CF5E92"/>
    <w:rsid w:val="00CF7E0F"/>
    <w:rsid w:val="00D01AF0"/>
    <w:rsid w:val="00D0252B"/>
    <w:rsid w:val="00D072BD"/>
    <w:rsid w:val="00D07B86"/>
    <w:rsid w:val="00D10C3E"/>
    <w:rsid w:val="00D13E9A"/>
    <w:rsid w:val="00D14BEE"/>
    <w:rsid w:val="00D16023"/>
    <w:rsid w:val="00D17632"/>
    <w:rsid w:val="00D2168E"/>
    <w:rsid w:val="00D21F7C"/>
    <w:rsid w:val="00D21FDA"/>
    <w:rsid w:val="00D225B5"/>
    <w:rsid w:val="00D22A73"/>
    <w:rsid w:val="00D24542"/>
    <w:rsid w:val="00D30399"/>
    <w:rsid w:val="00D31F8E"/>
    <w:rsid w:val="00D34772"/>
    <w:rsid w:val="00D34AE7"/>
    <w:rsid w:val="00D35582"/>
    <w:rsid w:val="00D40C4E"/>
    <w:rsid w:val="00D415A0"/>
    <w:rsid w:val="00D41731"/>
    <w:rsid w:val="00D41897"/>
    <w:rsid w:val="00D41BC1"/>
    <w:rsid w:val="00D42F90"/>
    <w:rsid w:val="00D434D8"/>
    <w:rsid w:val="00D46A24"/>
    <w:rsid w:val="00D5185C"/>
    <w:rsid w:val="00D51C1B"/>
    <w:rsid w:val="00D52537"/>
    <w:rsid w:val="00D5285D"/>
    <w:rsid w:val="00D5358F"/>
    <w:rsid w:val="00D539CA"/>
    <w:rsid w:val="00D53E9E"/>
    <w:rsid w:val="00D54813"/>
    <w:rsid w:val="00D548F4"/>
    <w:rsid w:val="00D54A04"/>
    <w:rsid w:val="00D54E26"/>
    <w:rsid w:val="00D5745C"/>
    <w:rsid w:val="00D625C3"/>
    <w:rsid w:val="00D63284"/>
    <w:rsid w:val="00D64865"/>
    <w:rsid w:val="00D67FCE"/>
    <w:rsid w:val="00D708CE"/>
    <w:rsid w:val="00D71158"/>
    <w:rsid w:val="00D725AD"/>
    <w:rsid w:val="00D727A5"/>
    <w:rsid w:val="00D74685"/>
    <w:rsid w:val="00D76730"/>
    <w:rsid w:val="00D769DC"/>
    <w:rsid w:val="00D76B91"/>
    <w:rsid w:val="00D802C9"/>
    <w:rsid w:val="00D80656"/>
    <w:rsid w:val="00D8262F"/>
    <w:rsid w:val="00D826A8"/>
    <w:rsid w:val="00D82C20"/>
    <w:rsid w:val="00D834D7"/>
    <w:rsid w:val="00D8357D"/>
    <w:rsid w:val="00D84662"/>
    <w:rsid w:val="00D84FF0"/>
    <w:rsid w:val="00D85040"/>
    <w:rsid w:val="00D901A3"/>
    <w:rsid w:val="00D91668"/>
    <w:rsid w:val="00D916F8"/>
    <w:rsid w:val="00D92FDA"/>
    <w:rsid w:val="00D93992"/>
    <w:rsid w:val="00D95E7E"/>
    <w:rsid w:val="00D960AB"/>
    <w:rsid w:val="00D96F0D"/>
    <w:rsid w:val="00DA221A"/>
    <w:rsid w:val="00DA4BC2"/>
    <w:rsid w:val="00DA5792"/>
    <w:rsid w:val="00DA6565"/>
    <w:rsid w:val="00DA6F05"/>
    <w:rsid w:val="00DA7136"/>
    <w:rsid w:val="00DB085E"/>
    <w:rsid w:val="00DB1862"/>
    <w:rsid w:val="00DB67F6"/>
    <w:rsid w:val="00DB78A5"/>
    <w:rsid w:val="00DC059A"/>
    <w:rsid w:val="00DC3DD0"/>
    <w:rsid w:val="00DC506D"/>
    <w:rsid w:val="00DC5CA1"/>
    <w:rsid w:val="00DC5F5E"/>
    <w:rsid w:val="00DC6151"/>
    <w:rsid w:val="00DD032F"/>
    <w:rsid w:val="00DD10BA"/>
    <w:rsid w:val="00DD1413"/>
    <w:rsid w:val="00DD3E12"/>
    <w:rsid w:val="00DD54FA"/>
    <w:rsid w:val="00DD66A1"/>
    <w:rsid w:val="00DD6D96"/>
    <w:rsid w:val="00DD78EE"/>
    <w:rsid w:val="00DE0EFE"/>
    <w:rsid w:val="00DE217C"/>
    <w:rsid w:val="00DE2184"/>
    <w:rsid w:val="00DE5A4F"/>
    <w:rsid w:val="00DF28C3"/>
    <w:rsid w:val="00DF2E0B"/>
    <w:rsid w:val="00DF4008"/>
    <w:rsid w:val="00DF47AB"/>
    <w:rsid w:val="00DF505A"/>
    <w:rsid w:val="00DF50D6"/>
    <w:rsid w:val="00DF68EF"/>
    <w:rsid w:val="00DF7BD1"/>
    <w:rsid w:val="00E068F1"/>
    <w:rsid w:val="00E06AEA"/>
    <w:rsid w:val="00E10C24"/>
    <w:rsid w:val="00E10FA7"/>
    <w:rsid w:val="00E16185"/>
    <w:rsid w:val="00E17F21"/>
    <w:rsid w:val="00E22071"/>
    <w:rsid w:val="00E244F1"/>
    <w:rsid w:val="00E26924"/>
    <w:rsid w:val="00E2798D"/>
    <w:rsid w:val="00E31DFF"/>
    <w:rsid w:val="00E33D87"/>
    <w:rsid w:val="00E357DF"/>
    <w:rsid w:val="00E36D9F"/>
    <w:rsid w:val="00E402F0"/>
    <w:rsid w:val="00E40C14"/>
    <w:rsid w:val="00E420C7"/>
    <w:rsid w:val="00E4259C"/>
    <w:rsid w:val="00E52A70"/>
    <w:rsid w:val="00E5571E"/>
    <w:rsid w:val="00E61D7C"/>
    <w:rsid w:val="00E65267"/>
    <w:rsid w:val="00E66EA8"/>
    <w:rsid w:val="00E7026F"/>
    <w:rsid w:val="00E707D0"/>
    <w:rsid w:val="00E75601"/>
    <w:rsid w:val="00E75771"/>
    <w:rsid w:val="00E76B8F"/>
    <w:rsid w:val="00E80117"/>
    <w:rsid w:val="00E81084"/>
    <w:rsid w:val="00E81BCE"/>
    <w:rsid w:val="00E8618B"/>
    <w:rsid w:val="00E873B5"/>
    <w:rsid w:val="00E910B6"/>
    <w:rsid w:val="00E91569"/>
    <w:rsid w:val="00E9227B"/>
    <w:rsid w:val="00E94B04"/>
    <w:rsid w:val="00E96DCC"/>
    <w:rsid w:val="00EA0353"/>
    <w:rsid w:val="00EA1258"/>
    <w:rsid w:val="00EB0815"/>
    <w:rsid w:val="00EB0926"/>
    <w:rsid w:val="00EB1788"/>
    <w:rsid w:val="00EB1CAC"/>
    <w:rsid w:val="00EB22D0"/>
    <w:rsid w:val="00EB276C"/>
    <w:rsid w:val="00EB2DB8"/>
    <w:rsid w:val="00EB31E2"/>
    <w:rsid w:val="00EB3666"/>
    <w:rsid w:val="00EB3E14"/>
    <w:rsid w:val="00EB3FEC"/>
    <w:rsid w:val="00EB4FBA"/>
    <w:rsid w:val="00EB5A5F"/>
    <w:rsid w:val="00EB5DED"/>
    <w:rsid w:val="00EC17F5"/>
    <w:rsid w:val="00EC1894"/>
    <w:rsid w:val="00EC1ECF"/>
    <w:rsid w:val="00EC217D"/>
    <w:rsid w:val="00EC2E0D"/>
    <w:rsid w:val="00EC3387"/>
    <w:rsid w:val="00EC41E2"/>
    <w:rsid w:val="00EC5912"/>
    <w:rsid w:val="00EC7DCB"/>
    <w:rsid w:val="00ED118A"/>
    <w:rsid w:val="00ED2215"/>
    <w:rsid w:val="00ED2F2C"/>
    <w:rsid w:val="00ED347D"/>
    <w:rsid w:val="00ED37AC"/>
    <w:rsid w:val="00ED3CE2"/>
    <w:rsid w:val="00ED4FA7"/>
    <w:rsid w:val="00ED54B0"/>
    <w:rsid w:val="00ED766E"/>
    <w:rsid w:val="00ED7738"/>
    <w:rsid w:val="00EE1057"/>
    <w:rsid w:val="00EE17F8"/>
    <w:rsid w:val="00EE190B"/>
    <w:rsid w:val="00EE4919"/>
    <w:rsid w:val="00EE4BDC"/>
    <w:rsid w:val="00EE6A73"/>
    <w:rsid w:val="00EE7FBD"/>
    <w:rsid w:val="00EF3AC8"/>
    <w:rsid w:val="00EF43F5"/>
    <w:rsid w:val="00EF7906"/>
    <w:rsid w:val="00F00632"/>
    <w:rsid w:val="00F01AFC"/>
    <w:rsid w:val="00F03567"/>
    <w:rsid w:val="00F03C0C"/>
    <w:rsid w:val="00F051F9"/>
    <w:rsid w:val="00F052FB"/>
    <w:rsid w:val="00F05A12"/>
    <w:rsid w:val="00F10741"/>
    <w:rsid w:val="00F128D1"/>
    <w:rsid w:val="00F1544E"/>
    <w:rsid w:val="00F1615E"/>
    <w:rsid w:val="00F21A77"/>
    <w:rsid w:val="00F22CDF"/>
    <w:rsid w:val="00F23798"/>
    <w:rsid w:val="00F24378"/>
    <w:rsid w:val="00F338A3"/>
    <w:rsid w:val="00F4087F"/>
    <w:rsid w:val="00F40D2B"/>
    <w:rsid w:val="00F41A03"/>
    <w:rsid w:val="00F42B52"/>
    <w:rsid w:val="00F43BBB"/>
    <w:rsid w:val="00F4476D"/>
    <w:rsid w:val="00F44E75"/>
    <w:rsid w:val="00F45015"/>
    <w:rsid w:val="00F47517"/>
    <w:rsid w:val="00F51AAB"/>
    <w:rsid w:val="00F5286E"/>
    <w:rsid w:val="00F53AD5"/>
    <w:rsid w:val="00F54B4D"/>
    <w:rsid w:val="00F554AD"/>
    <w:rsid w:val="00F60C7F"/>
    <w:rsid w:val="00F6116E"/>
    <w:rsid w:val="00F62302"/>
    <w:rsid w:val="00F62AED"/>
    <w:rsid w:val="00F631AE"/>
    <w:rsid w:val="00F66AF4"/>
    <w:rsid w:val="00F7011A"/>
    <w:rsid w:val="00F70B90"/>
    <w:rsid w:val="00F70C3E"/>
    <w:rsid w:val="00F7233C"/>
    <w:rsid w:val="00F75E43"/>
    <w:rsid w:val="00F77415"/>
    <w:rsid w:val="00F778FC"/>
    <w:rsid w:val="00F801A0"/>
    <w:rsid w:val="00F8263F"/>
    <w:rsid w:val="00F83DDA"/>
    <w:rsid w:val="00F86003"/>
    <w:rsid w:val="00F87192"/>
    <w:rsid w:val="00F9565D"/>
    <w:rsid w:val="00F9591F"/>
    <w:rsid w:val="00F95CD8"/>
    <w:rsid w:val="00F968AA"/>
    <w:rsid w:val="00FA1ADF"/>
    <w:rsid w:val="00FA4FA6"/>
    <w:rsid w:val="00FA5D8D"/>
    <w:rsid w:val="00FA60AA"/>
    <w:rsid w:val="00FA76BA"/>
    <w:rsid w:val="00FB0349"/>
    <w:rsid w:val="00FB064B"/>
    <w:rsid w:val="00FB407F"/>
    <w:rsid w:val="00FC01CE"/>
    <w:rsid w:val="00FC0756"/>
    <w:rsid w:val="00FC1A27"/>
    <w:rsid w:val="00FC1BF8"/>
    <w:rsid w:val="00FC3083"/>
    <w:rsid w:val="00FC4637"/>
    <w:rsid w:val="00FC622B"/>
    <w:rsid w:val="00FC62BB"/>
    <w:rsid w:val="00FC6830"/>
    <w:rsid w:val="00FC6D01"/>
    <w:rsid w:val="00FC6FC3"/>
    <w:rsid w:val="00FC7034"/>
    <w:rsid w:val="00FD18AF"/>
    <w:rsid w:val="00FD3004"/>
    <w:rsid w:val="00FD3990"/>
    <w:rsid w:val="00FD3CC6"/>
    <w:rsid w:val="00FD70C7"/>
    <w:rsid w:val="00FE1447"/>
    <w:rsid w:val="00FE4EC9"/>
    <w:rsid w:val="00FE527C"/>
    <w:rsid w:val="00FF02A3"/>
    <w:rsid w:val="00FF08EA"/>
    <w:rsid w:val="00FF39B2"/>
    <w:rsid w:val="00FF4F56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CC02"/>
  <w15:chartTrackingRefBased/>
  <w15:docId w15:val="{20880824-1949-454E-AF5A-969CA29C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4259C"/>
  </w:style>
  <w:style w:type="paragraph" w:styleId="Virsraksts1">
    <w:name w:val="heading 1"/>
    <w:basedOn w:val="Parasts"/>
    <w:next w:val="Parasts"/>
    <w:link w:val="Virsraksts1Rakstz"/>
    <w:uiPriority w:val="9"/>
    <w:qFormat/>
    <w:rsid w:val="00773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2F0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5F1D24"/>
  </w:style>
  <w:style w:type="character" w:styleId="Izteiksmgs">
    <w:name w:val="Strong"/>
    <w:basedOn w:val="Noklusjumarindkopasfonts"/>
    <w:uiPriority w:val="22"/>
    <w:qFormat/>
    <w:rsid w:val="001F260B"/>
    <w:rPr>
      <w:b/>
      <w:bCs/>
    </w:rPr>
  </w:style>
  <w:style w:type="paragraph" w:styleId="Prskatjums">
    <w:name w:val="Revision"/>
    <w:hidden/>
    <w:uiPriority w:val="99"/>
    <w:semiHidden/>
    <w:rsid w:val="00882A8E"/>
    <w:pPr>
      <w:spacing w:after="0" w:line="240" w:lineRule="auto"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773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402F0"/>
  </w:style>
  <w:style w:type="paragraph" w:styleId="Kjene">
    <w:name w:val="footer"/>
    <w:basedOn w:val="Parasts"/>
    <w:link w:val="Kj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402F0"/>
  </w:style>
  <w:style w:type="character" w:customStyle="1" w:styleId="Virsraksts2Rakstz">
    <w:name w:val="Virsraksts 2 Rakstz."/>
    <w:basedOn w:val="Noklusjumarindkopasfonts"/>
    <w:link w:val="Virsraksts2"/>
    <w:uiPriority w:val="9"/>
    <w:rsid w:val="002F01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7F7839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7F7839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7F7839"/>
    <w:rPr>
      <w:vertAlign w:val="superscript"/>
    </w:rPr>
  </w:style>
  <w:style w:type="character" w:customStyle="1" w:styleId="markedcontent">
    <w:name w:val="markedcontent"/>
    <w:basedOn w:val="Noklusjumarindkopasfonts"/>
    <w:rsid w:val="003A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1A83-BC22-4458-BBD4-8467386C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Dimante</dc:creator>
  <cp:keywords/>
  <dc:description/>
  <cp:lastModifiedBy>Inga Koha-Kurovska</cp:lastModifiedBy>
  <cp:revision>9</cp:revision>
  <cp:lastPrinted>2024-12-18T13:01:00Z</cp:lastPrinted>
  <dcterms:created xsi:type="dcterms:W3CDTF">2025-01-07T13:16:00Z</dcterms:created>
  <dcterms:modified xsi:type="dcterms:W3CDTF">2025-01-10T11:23:00Z</dcterms:modified>
</cp:coreProperties>
</file>